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3911"/>
        <w:gridCol w:w="6574"/>
      </w:tblGrid>
      <w:tr w:rsidR="0043061B" w14:paraId="7C065D8F" w14:textId="77777777" w:rsidTr="004B3AA5">
        <w:trPr>
          <w:trHeight w:val="1391"/>
        </w:trPr>
        <w:tc>
          <w:tcPr>
            <w:tcW w:w="3911" w:type="dxa"/>
            <w:vAlign w:val="center"/>
          </w:tcPr>
          <w:p w14:paraId="47CB9D65" w14:textId="22DC2113" w:rsidR="009F237B" w:rsidRPr="00971DE3" w:rsidRDefault="00971DE3" w:rsidP="009F237B">
            <w:pPr>
              <w:jc w:val="center"/>
              <w:rPr>
                <w:rFonts w:ascii="Calibri" w:hAnsi="Calibri" w:cs="Calibri"/>
                <w:b/>
                <w:bCs/>
                <w:sz w:val="40"/>
                <w:szCs w:val="40"/>
              </w:rPr>
            </w:pPr>
            <w:r w:rsidRPr="00971DE3">
              <w:rPr>
                <w:b/>
                <w:bCs/>
                <w:sz w:val="40"/>
                <w:szCs w:val="40"/>
              </w:rPr>
              <w:t>SOLICITAÇÕES</w:t>
            </w:r>
          </w:p>
          <w:p w14:paraId="7A823B46" w14:textId="6AB2CD29" w:rsidR="009F237B" w:rsidRPr="009F237B" w:rsidRDefault="009F237B" w:rsidP="009F237B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9F237B">
              <w:rPr>
                <w:rFonts w:ascii="Calibri" w:hAnsi="Calibri" w:cs="Calibri"/>
                <w:b/>
                <w:bCs/>
                <w:sz w:val="32"/>
                <w:szCs w:val="32"/>
              </w:rPr>
              <w:t>Passagens, Diárias e</w:t>
            </w:r>
          </w:p>
          <w:p w14:paraId="00874A4A" w14:textId="61D1ED22" w:rsidR="00D76E16" w:rsidRPr="002745E4" w:rsidRDefault="009F237B" w:rsidP="002745E4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9F237B">
              <w:rPr>
                <w:rFonts w:ascii="Calibri" w:hAnsi="Calibri" w:cs="Calibri"/>
                <w:b/>
                <w:bCs/>
                <w:sz w:val="32"/>
                <w:szCs w:val="32"/>
              </w:rPr>
              <w:t>Auxílio Estudantil</w:t>
            </w:r>
          </w:p>
        </w:tc>
        <w:tc>
          <w:tcPr>
            <w:tcW w:w="6574" w:type="dxa"/>
          </w:tcPr>
          <w:p w14:paraId="6139A89C" w14:textId="0C7E2295" w:rsidR="0043061B" w:rsidRDefault="002572D8" w:rsidP="0043061B">
            <w:pPr>
              <w:rPr>
                <w:sz w:val="20"/>
                <w:szCs w:val="20"/>
              </w:rPr>
            </w:pPr>
            <w:r w:rsidRPr="008C75D4">
              <w:rPr>
                <w:i/>
                <w:noProof/>
                <w:sz w:val="52"/>
                <w:szCs w:val="52"/>
                <w:lang w:eastAsia="pt-BR"/>
              </w:rPr>
              <w:drawing>
                <wp:inline distT="0" distB="0" distL="0" distR="0" wp14:anchorId="01B2DBC1" wp14:editId="2A5DDAA8">
                  <wp:extent cx="3857625" cy="1044970"/>
                  <wp:effectExtent l="0" t="0" r="6350" b="635"/>
                  <wp:docPr id="34" name="Imagem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7625" cy="1044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E90099" w14:textId="393AF079" w:rsidR="00300ABD" w:rsidRPr="00300ABD" w:rsidRDefault="00300ABD">
      <w:pPr>
        <w:rPr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A7C13" w:rsidRPr="00AA7C13" w14:paraId="19FBC007" w14:textId="77777777" w:rsidTr="002C7450">
        <w:tc>
          <w:tcPr>
            <w:tcW w:w="3485" w:type="dxa"/>
          </w:tcPr>
          <w:p w14:paraId="7AC20E4B" w14:textId="3DCDBB4C" w:rsidR="00AA7C13" w:rsidRPr="009F237B" w:rsidRDefault="00AA7C13" w:rsidP="0043061B">
            <w:pPr>
              <w:rPr>
                <w:rFonts w:ascii="Calibri" w:hAnsi="Calibri" w:cs="Calibri"/>
                <w:sz w:val="28"/>
                <w:szCs w:val="28"/>
              </w:rPr>
            </w:pPr>
            <w:r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>INSTITUIÇÃO</w:t>
            </w:r>
            <w:r w:rsidRPr="009F237B">
              <w:rPr>
                <w:rFonts w:ascii="Calibri" w:hAnsi="Calibri" w:cs="Calibri"/>
                <w:sz w:val="28"/>
                <w:szCs w:val="28"/>
              </w:rPr>
              <w:t>:</w:t>
            </w:r>
            <w:r w:rsidR="00300ABD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sdt>
              <w:sdtPr>
                <w:rPr>
                  <w:rFonts w:ascii="Calibri" w:hAnsi="Calibri" w:cs="Calibri"/>
                  <w:sz w:val="28"/>
                  <w:szCs w:val="28"/>
                </w:rPr>
                <w:id w:val="-307561125"/>
                <w:placeholder>
                  <w:docPart w:val="068ADC26645749B4A08C470CFEFC6557"/>
                </w:placeholder>
                <w:showingPlcHdr/>
                <w:text/>
              </w:sdtPr>
              <w:sdtEndPr/>
              <w:sdtContent>
                <w:r w:rsidRPr="009F237B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SIGLA</w:t>
                </w:r>
              </w:sdtContent>
            </w:sdt>
          </w:p>
        </w:tc>
        <w:tc>
          <w:tcPr>
            <w:tcW w:w="6971" w:type="dxa"/>
            <w:gridSpan w:val="2"/>
          </w:tcPr>
          <w:p w14:paraId="25E9EB7C" w14:textId="189716CC" w:rsidR="00AA7C13" w:rsidRPr="009F237B" w:rsidRDefault="00AA7C13" w:rsidP="0043061B">
            <w:pPr>
              <w:rPr>
                <w:rFonts w:ascii="Calibri" w:hAnsi="Calibri" w:cs="Calibri"/>
                <w:sz w:val="28"/>
                <w:szCs w:val="28"/>
              </w:rPr>
            </w:pPr>
            <w:r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>COORDENADOR</w:t>
            </w:r>
            <w:r w:rsidRPr="009F237B">
              <w:rPr>
                <w:rFonts w:ascii="Calibri" w:hAnsi="Calibri" w:cs="Calibri"/>
                <w:sz w:val="28"/>
                <w:szCs w:val="28"/>
              </w:rPr>
              <w:t>:</w:t>
            </w:r>
            <w:r w:rsidR="00300ABD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sdt>
              <w:sdtPr>
                <w:rPr>
                  <w:rFonts w:ascii="Calibri" w:hAnsi="Calibri" w:cs="Calibri"/>
                  <w:sz w:val="28"/>
                  <w:szCs w:val="28"/>
                </w:rPr>
                <w:id w:val="644096831"/>
                <w:placeholder>
                  <w:docPart w:val="FC5804EA20F843269286063C703FBB5F"/>
                </w:placeholder>
                <w:showingPlcHdr/>
                <w:text/>
              </w:sdtPr>
              <w:sdtEndPr/>
              <w:sdtContent>
                <w:r w:rsidRPr="009F237B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Nome</w:t>
                </w:r>
                <w:r w:rsidRPr="009F237B">
                  <w:rPr>
                    <w:rFonts w:ascii="Calibri" w:hAnsi="Calibri" w:cs="Calibri"/>
                    <w:color w:val="ADADAD" w:themeColor="background2" w:themeShade="BF"/>
                    <w:sz w:val="28"/>
                    <w:szCs w:val="28"/>
                  </w:rPr>
                  <w:t xml:space="preserve"> </w:t>
                </w:r>
                <w:r w:rsidRPr="009F237B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completo</w:t>
                </w:r>
              </w:sdtContent>
            </w:sdt>
          </w:p>
        </w:tc>
      </w:tr>
      <w:tr w:rsidR="0043061B" w:rsidRPr="006B0D17" w14:paraId="1812CA57" w14:textId="77777777" w:rsidTr="002572D8">
        <w:tc>
          <w:tcPr>
            <w:tcW w:w="3485" w:type="dxa"/>
            <w:vAlign w:val="center"/>
          </w:tcPr>
          <w:p w14:paraId="1681611C" w14:textId="1201C86C" w:rsidR="0043061B" w:rsidRPr="009F237B" w:rsidRDefault="00AA2795" w:rsidP="002572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984926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4EB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43061B" w:rsidRPr="009F237B">
              <w:rPr>
                <w:rFonts w:ascii="Calibri" w:hAnsi="Calibri" w:cs="Calibri"/>
                <w:sz w:val="22"/>
                <w:szCs w:val="22"/>
              </w:rPr>
              <w:t>DIÁRIAS</w:t>
            </w:r>
          </w:p>
        </w:tc>
        <w:tc>
          <w:tcPr>
            <w:tcW w:w="3485" w:type="dxa"/>
            <w:vAlign w:val="center"/>
          </w:tcPr>
          <w:p w14:paraId="7C773E38" w14:textId="469AB113" w:rsidR="0043061B" w:rsidRPr="009F237B" w:rsidRDefault="00AA2795" w:rsidP="002572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310528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0A5E" w:rsidRPr="009F237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43061B" w:rsidRPr="009F237B">
              <w:rPr>
                <w:rFonts w:ascii="Calibri" w:hAnsi="Calibri" w:cs="Calibri"/>
                <w:sz w:val="22"/>
                <w:szCs w:val="22"/>
              </w:rPr>
              <w:t>PASSAGENS</w:t>
            </w:r>
          </w:p>
        </w:tc>
        <w:tc>
          <w:tcPr>
            <w:tcW w:w="3486" w:type="dxa"/>
            <w:vAlign w:val="center"/>
          </w:tcPr>
          <w:p w14:paraId="526216D5" w14:textId="714AF5C4" w:rsidR="0043061B" w:rsidRPr="009F237B" w:rsidRDefault="00AA2795" w:rsidP="002572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70839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0A5E" w:rsidRPr="009F237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43061B" w:rsidRPr="009F237B">
              <w:rPr>
                <w:rFonts w:ascii="Calibri" w:hAnsi="Calibri" w:cs="Calibri"/>
                <w:sz w:val="22"/>
                <w:szCs w:val="22"/>
              </w:rPr>
              <w:t>AUXÍLIOS</w:t>
            </w:r>
          </w:p>
        </w:tc>
      </w:tr>
      <w:tr w:rsidR="00C81F64" w:rsidRPr="006B0D17" w14:paraId="2202C26E" w14:textId="77777777" w:rsidTr="00E13B28">
        <w:tc>
          <w:tcPr>
            <w:tcW w:w="3485" w:type="dxa"/>
          </w:tcPr>
          <w:p w14:paraId="23567CB0" w14:textId="77777777" w:rsidR="00C81F64" w:rsidRPr="009F237B" w:rsidRDefault="00C81F64" w:rsidP="0043061B">
            <w:pPr>
              <w:rPr>
                <w:rFonts w:ascii="Calibri" w:hAnsi="Calibri" w:cs="Calibri"/>
                <w:sz w:val="22"/>
                <w:szCs w:val="22"/>
              </w:rPr>
            </w:pPr>
            <w:r w:rsidRPr="003B3649">
              <w:rPr>
                <w:rFonts w:ascii="Calibri" w:hAnsi="Calibri" w:cs="Calibri"/>
                <w:sz w:val="22"/>
                <w:szCs w:val="22"/>
              </w:rPr>
              <w:t>EVENTO</w:t>
            </w:r>
            <w:r w:rsidRPr="009F237B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868916366"/>
                <w:placeholder>
                  <w:docPart w:val="5F5D25328FFD42CE9A9C56161B7DD410"/>
                </w:placeholder>
              </w:sdtPr>
              <w:sdtEndPr/>
              <w:sdtContent>
                <w:r w:rsidRPr="00D3544A">
                  <w:rPr>
                    <w:rFonts w:ascii="Calibri" w:hAnsi="Calibri" w:cs="Calibri"/>
                    <w:color w:val="D1D1D1" w:themeColor="background2" w:themeShade="E6"/>
                    <w:sz w:val="22"/>
                    <w:szCs w:val="22"/>
                  </w:rPr>
                  <w:t>Nome do Evento</w:t>
                </w:r>
              </w:sdtContent>
            </w:sdt>
          </w:p>
        </w:tc>
        <w:tc>
          <w:tcPr>
            <w:tcW w:w="3485" w:type="dxa"/>
          </w:tcPr>
          <w:p w14:paraId="7E6BA732" w14:textId="70A920A6" w:rsidR="00C81F64" w:rsidRPr="009F237B" w:rsidRDefault="00C81F64" w:rsidP="0043061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LOCAL: </w:t>
            </w:r>
            <w:sdt>
              <w:sdtPr>
                <w:rPr>
                  <w:rFonts w:ascii="Calibri" w:hAnsi="Calibri" w:cs="Calibri"/>
                  <w:color w:val="D1D1D1" w:themeColor="background2" w:themeShade="E6"/>
                  <w:sz w:val="22"/>
                  <w:szCs w:val="22"/>
                </w:rPr>
                <w:id w:val="-1770469042"/>
                <w:placeholder>
                  <w:docPart w:val="DAA019B5B72A42FA8D06CD6D97E406FC"/>
                </w:placeholder>
                <w:text/>
              </w:sdtPr>
              <w:sdtEndPr/>
              <w:sdtContent>
                <w:r w:rsidRPr="00FC2812">
                  <w:rPr>
                    <w:rFonts w:ascii="Calibri" w:hAnsi="Calibri" w:cs="Calibri"/>
                    <w:color w:val="D1D1D1" w:themeColor="background2" w:themeShade="E6"/>
                    <w:sz w:val="22"/>
                    <w:szCs w:val="22"/>
                  </w:rPr>
                  <w:t>Cidade, UF</w:t>
                </w:r>
              </w:sdtContent>
            </w:sdt>
          </w:p>
        </w:tc>
        <w:tc>
          <w:tcPr>
            <w:tcW w:w="3486" w:type="dxa"/>
          </w:tcPr>
          <w:p w14:paraId="62F311E7" w14:textId="2F3028E2" w:rsidR="00C81F64" w:rsidRPr="009F237B" w:rsidRDefault="00FA1E26" w:rsidP="0043061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PERÍODO:</w:t>
            </w:r>
            <w:r w:rsidR="003B364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color w:val="D1D1D1" w:themeColor="background2" w:themeShade="E6"/>
                  <w:sz w:val="22"/>
                  <w:szCs w:val="22"/>
                </w:rPr>
                <w:id w:val="-97883164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3B3649" w:rsidRPr="003B3649">
                  <w:rPr>
                    <w:rFonts w:ascii="Calibri" w:hAnsi="Calibri" w:cs="Calibri"/>
                    <w:color w:val="D1D1D1" w:themeColor="background2" w:themeShade="E6"/>
                    <w:sz w:val="22"/>
                    <w:szCs w:val="22"/>
                  </w:rPr>
                  <w:t xml:space="preserve">De            até     </w:t>
                </w:r>
              </w:sdtContent>
            </w:sdt>
          </w:p>
        </w:tc>
      </w:tr>
      <w:tr w:rsidR="0043061B" w:rsidRPr="006B0D17" w14:paraId="2B1243AB" w14:textId="77777777" w:rsidTr="00D838D5">
        <w:tc>
          <w:tcPr>
            <w:tcW w:w="10456" w:type="dxa"/>
            <w:gridSpan w:val="3"/>
          </w:tcPr>
          <w:p w14:paraId="01DD8A60" w14:textId="4F7C31AA" w:rsidR="0043061B" w:rsidRPr="009F237B" w:rsidRDefault="0043061B" w:rsidP="0043061B">
            <w:pPr>
              <w:rPr>
                <w:rFonts w:ascii="Calibri" w:hAnsi="Calibri" w:cs="Calibri"/>
                <w:sz w:val="22"/>
                <w:szCs w:val="22"/>
              </w:rPr>
            </w:pPr>
            <w:r w:rsidRPr="003B3649">
              <w:rPr>
                <w:rFonts w:ascii="Calibri" w:hAnsi="Calibri" w:cs="Calibri"/>
                <w:sz w:val="22"/>
                <w:szCs w:val="22"/>
              </w:rPr>
              <w:t>JUSTIFICATIVA</w:t>
            </w:r>
            <w:r w:rsidR="00AB2281" w:rsidRPr="009F237B">
              <w:rPr>
                <w:rFonts w:ascii="Calibri" w:hAnsi="Calibri" w:cs="Calibri"/>
                <w:sz w:val="22"/>
                <w:szCs w:val="22"/>
              </w:rPr>
              <w:t>:</w:t>
            </w:r>
            <w:r w:rsidR="00AA7C13" w:rsidRPr="009F237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611134197"/>
                <w:placeholder>
                  <w:docPart w:val="D0C00D884BCC48429910B8D106E9BD6F"/>
                </w:placeholder>
                <w:showingPlcHdr/>
                <w:text/>
              </w:sdtPr>
              <w:sdtEndPr/>
              <w:sdtContent>
                <w:r w:rsidR="00A53F44"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Justificativa para a participação</w:t>
                </w:r>
                <w:r w:rsidR="006F0A5E"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.</w:t>
                </w:r>
              </w:sdtContent>
            </w:sdt>
          </w:p>
        </w:tc>
      </w:tr>
    </w:tbl>
    <w:p w14:paraId="1E3E18AF" w14:textId="77777777" w:rsidR="00300ABD" w:rsidRPr="00300ABD" w:rsidRDefault="00300ABD">
      <w:pPr>
        <w:rPr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3061B" w:rsidRPr="00AA7C13" w14:paraId="09326C5A" w14:textId="77777777" w:rsidTr="00D838D5">
        <w:tc>
          <w:tcPr>
            <w:tcW w:w="10456" w:type="dxa"/>
            <w:gridSpan w:val="2"/>
          </w:tcPr>
          <w:p w14:paraId="736BCA07" w14:textId="2EA017C0" w:rsidR="0043061B" w:rsidRPr="009F237B" w:rsidRDefault="0043061B" w:rsidP="0043061B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>DADOS PESSOAIS</w:t>
            </w:r>
          </w:p>
        </w:tc>
      </w:tr>
      <w:tr w:rsidR="0043061B" w:rsidRPr="006B0D17" w14:paraId="6AB1416F" w14:textId="77777777" w:rsidTr="00351AAC">
        <w:tc>
          <w:tcPr>
            <w:tcW w:w="5228" w:type="dxa"/>
          </w:tcPr>
          <w:p w14:paraId="67301BE4" w14:textId="4290A890" w:rsidR="00A53F44" w:rsidRPr="009F237B" w:rsidRDefault="00C86637" w:rsidP="0043061B">
            <w:pPr>
              <w:rPr>
                <w:rFonts w:ascii="Calibri" w:hAnsi="Calibri" w:cs="Calibri"/>
                <w:sz w:val="22"/>
                <w:szCs w:val="22"/>
              </w:rPr>
            </w:pPr>
            <w:r w:rsidRPr="00077D55">
              <w:rPr>
                <w:sz w:val="22"/>
                <w:szCs w:val="22"/>
              </w:rPr>
              <w:t>FAVORECIDO</w:t>
            </w:r>
            <w:r w:rsidR="0088272B" w:rsidRPr="009F237B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2AD4AD38" w14:textId="0EBF97D2" w:rsidR="0043061B" w:rsidRPr="009F237B" w:rsidRDefault="00AA2795" w:rsidP="0043061B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749721821"/>
                <w:placeholder>
                  <w:docPart w:val="4526799E662F45B4B36C81C5488DA2E7"/>
                </w:placeholder>
                <w:showingPlcHdr/>
                <w:text/>
              </w:sdtPr>
              <w:sdtEndPr/>
              <w:sdtContent>
                <w:r w:rsidR="00A53F44"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Nome completo</w:t>
                </w:r>
              </w:sdtContent>
            </w:sdt>
          </w:p>
        </w:tc>
        <w:tc>
          <w:tcPr>
            <w:tcW w:w="5228" w:type="dxa"/>
            <w:vAlign w:val="center"/>
          </w:tcPr>
          <w:p w14:paraId="1D413C41" w14:textId="4D838D86" w:rsidR="0043061B" w:rsidRPr="009F237B" w:rsidRDefault="00AA2795" w:rsidP="001A7B58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334305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6255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FD396C">
              <w:rPr>
                <w:rFonts w:ascii="Calibri" w:hAnsi="Calibri" w:cs="Calibri"/>
                <w:sz w:val="22"/>
                <w:szCs w:val="22"/>
              </w:rPr>
              <w:t>DOCENTE</w:t>
            </w:r>
            <w:r w:rsidR="006F0A5E" w:rsidRPr="009F237B">
              <w:rPr>
                <w:rFonts w:ascii="Calibri" w:hAnsi="Calibri" w:cs="Calibri"/>
                <w:sz w:val="22"/>
                <w:szCs w:val="22"/>
              </w:rPr>
              <w:t xml:space="preserve">    </w:t>
            </w:r>
            <w:r w:rsidR="00351AAC" w:rsidRPr="009F237B">
              <w:rPr>
                <w:rFonts w:ascii="Calibri" w:hAnsi="Calibri" w:cs="Calibri"/>
                <w:sz w:val="22"/>
                <w:szCs w:val="22"/>
              </w:rPr>
              <w:t xml:space="preserve">    </w:t>
            </w:r>
            <w:r w:rsidR="0089245B">
              <w:rPr>
                <w:rFonts w:ascii="Calibri" w:hAnsi="Calibri" w:cs="Calibri"/>
                <w:sz w:val="22"/>
                <w:szCs w:val="22"/>
              </w:rPr>
              <w:t xml:space="preserve">                    </w:t>
            </w:r>
            <w:r w:rsidR="00351AAC" w:rsidRPr="009F237B">
              <w:rPr>
                <w:rFonts w:ascii="Calibri" w:hAnsi="Calibri" w:cs="Calibri"/>
                <w:sz w:val="22"/>
                <w:szCs w:val="22"/>
              </w:rPr>
              <w:t xml:space="preserve">    </w:t>
            </w:r>
            <w:r w:rsidR="006F0A5E" w:rsidRPr="009F237B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370073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5B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43061B" w:rsidRPr="009F237B">
              <w:rPr>
                <w:rFonts w:ascii="Calibri" w:hAnsi="Calibri" w:cs="Calibri"/>
                <w:sz w:val="22"/>
                <w:szCs w:val="22"/>
              </w:rPr>
              <w:t>D</w:t>
            </w:r>
            <w:r w:rsidR="00033479">
              <w:rPr>
                <w:rFonts w:ascii="Calibri" w:hAnsi="Calibri" w:cs="Calibri"/>
                <w:sz w:val="22"/>
                <w:szCs w:val="22"/>
              </w:rPr>
              <w:t>ISCENTE</w:t>
            </w:r>
            <w:r w:rsidR="0043061B" w:rsidRPr="009F237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6F0A5E" w:rsidRPr="009F237B">
              <w:rPr>
                <w:rFonts w:ascii="Calibri" w:hAnsi="Calibri" w:cs="Calibri"/>
                <w:sz w:val="22"/>
                <w:szCs w:val="22"/>
              </w:rPr>
              <w:t xml:space="preserve">      </w:t>
            </w:r>
            <w:r w:rsidR="00351AAC" w:rsidRPr="009F237B">
              <w:rPr>
                <w:rFonts w:ascii="Calibri" w:hAnsi="Calibri" w:cs="Calibri"/>
                <w:sz w:val="22"/>
                <w:szCs w:val="22"/>
              </w:rPr>
              <w:t xml:space="preserve">                    </w:t>
            </w:r>
            <w:r w:rsidR="00033479">
              <w:rPr>
                <w:rFonts w:ascii="Calibri" w:hAnsi="Calibri" w:cs="Calibri"/>
                <w:sz w:val="22"/>
                <w:szCs w:val="22"/>
              </w:rPr>
              <w:t xml:space="preserve">      </w:t>
            </w:r>
            <w:r w:rsidR="00351AAC" w:rsidRPr="009F237B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="006F0A5E" w:rsidRPr="009F237B">
              <w:rPr>
                <w:rFonts w:ascii="Calibri" w:hAnsi="Calibri" w:cs="Calibri"/>
                <w:sz w:val="22"/>
                <w:szCs w:val="22"/>
              </w:rPr>
              <w:t xml:space="preserve">     </w:t>
            </w:r>
            <w:r w:rsidR="00A23176">
              <w:t xml:space="preserve"> </w:t>
            </w:r>
            <w:sdt>
              <w:sdtPr>
                <w:id w:val="-778182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34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65D4E" w:rsidRPr="00BB4985">
              <w:rPr>
                <w:rFonts w:ascii="Calibri" w:hAnsi="Calibri" w:cs="Calibri"/>
                <w:sz w:val="22"/>
                <w:szCs w:val="22"/>
              </w:rPr>
              <w:t>C</w:t>
            </w:r>
            <w:r w:rsidR="0089245B" w:rsidRPr="00BB4985">
              <w:rPr>
                <w:rFonts w:ascii="Calibri" w:hAnsi="Calibri" w:cs="Calibri"/>
                <w:sz w:val="22"/>
                <w:szCs w:val="22"/>
              </w:rPr>
              <w:t>OORDENADOR</w:t>
            </w:r>
            <w:r w:rsidR="00E4606C" w:rsidRPr="00BB4985">
              <w:t xml:space="preserve"> </w:t>
            </w:r>
            <w:r w:rsidR="00A23176" w:rsidRPr="00BB4985">
              <w:rPr>
                <w:rFonts w:ascii="Calibri" w:hAnsi="Calibri" w:cs="Calibri"/>
                <w:sz w:val="22"/>
                <w:szCs w:val="22"/>
              </w:rPr>
              <w:t xml:space="preserve">                     </w:t>
            </w:r>
            <w:sdt>
              <w:sdtPr>
                <w:id w:val="-869533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4985" w:rsidRPr="00BB498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93C21">
              <w:rPr>
                <w:rFonts w:ascii="Calibri" w:hAnsi="Calibri" w:cs="Calibri"/>
                <w:sz w:val="22"/>
                <w:szCs w:val="22"/>
              </w:rPr>
              <w:t>PROF. C</w:t>
            </w:r>
            <w:r w:rsidR="00BB4985" w:rsidRPr="00BB4985">
              <w:rPr>
                <w:rFonts w:ascii="Calibri" w:hAnsi="Calibri" w:cs="Calibri"/>
                <w:sz w:val="22"/>
                <w:szCs w:val="22"/>
              </w:rPr>
              <w:t>ONVIDADO</w:t>
            </w:r>
          </w:p>
        </w:tc>
      </w:tr>
      <w:tr w:rsidR="004B3AA5" w:rsidRPr="006B0D17" w14:paraId="354A63BB" w14:textId="77777777" w:rsidTr="00B87436">
        <w:tc>
          <w:tcPr>
            <w:tcW w:w="10456" w:type="dxa"/>
            <w:gridSpan w:val="2"/>
          </w:tcPr>
          <w:p w14:paraId="3663FF6A" w14:textId="77777777" w:rsidR="004B3AA5" w:rsidRPr="009F237B" w:rsidRDefault="004B3AA5" w:rsidP="00B87436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DOCUMENTO DE IDENTIDADE (com foto):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000043271"/>
                <w:placeholder>
                  <w:docPart w:val="5EB500EC64244808BAF9A02674D3D067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r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Clique aqui</w:t>
                </w:r>
              </w:sdtContent>
            </w:sdt>
          </w:p>
        </w:tc>
      </w:tr>
      <w:tr w:rsidR="0043061B" w:rsidRPr="006B0D17" w14:paraId="72947C1F" w14:textId="77777777" w:rsidTr="003576ED">
        <w:tc>
          <w:tcPr>
            <w:tcW w:w="5228" w:type="dxa"/>
          </w:tcPr>
          <w:p w14:paraId="7C8DC2AD" w14:textId="344729DC" w:rsidR="0043061B" w:rsidRPr="009F237B" w:rsidRDefault="0043061B" w:rsidP="0043061B">
            <w:p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DATA DE NASCIMENTO</w:t>
            </w:r>
            <w:r w:rsidR="006F0A5E" w:rsidRPr="009F237B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475109011"/>
                <w:placeholder>
                  <w:docPart w:val="0C00AC6D05684CB38B9597CB996BB1C0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/>
              <w:sdtContent>
                <w:r w:rsidR="00A53F44"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Clique aqui</w:t>
                </w:r>
              </w:sdtContent>
            </w:sdt>
          </w:p>
        </w:tc>
        <w:tc>
          <w:tcPr>
            <w:tcW w:w="5228" w:type="dxa"/>
          </w:tcPr>
          <w:p w14:paraId="65727236" w14:textId="25C6E2EF" w:rsidR="0043061B" w:rsidRPr="009F237B" w:rsidRDefault="0043061B" w:rsidP="0043061B">
            <w:p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CPF</w:t>
            </w:r>
            <w:r w:rsidR="00AA7C13" w:rsidRPr="009F237B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r w:rsidR="00447ECD" w:rsidRPr="009F237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color w:val="ADADAD" w:themeColor="background2" w:themeShade="BF"/>
                  <w:sz w:val="22"/>
                  <w:szCs w:val="22"/>
                </w:rPr>
                <w:id w:val="575246129"/>
                <w:placeholder>
                  <w:docPart w:val="DefaultPlaceholder_-1854013440"/>
                </w:placeholder>
                <w:text/>
              </w:sdtPr>
              <w:sdtEndPr/>
              <w:sdtContent>
                <w:r w:rsidR="00AA7C13" w:rsidRPr="009F237B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somente números</w:t>
                </w:r>
              </w:sdtContent>
            </w:sdt>
          </w:p>
        </w:tc>
      </w:tr>
      <w:tr w:rsidR="0043061B" w:rsidRPr="006B0D17" w14:paraId="5DAB7FB1" w14:textId="77777777" w:rsidTr="003576ED">
        <w:tc>
          <w:tcPr>
            <w:tcW w:w="5228" w:type="dxa"/>
          </w:tcPr>
          <w:p w14:paraId="24D4C302" w14:textId="082CAC93" w:rsidR="0043061B" w:rsidRPr="009F237B" w:rsidRDefault="0043061B" w:rsidP="0043061B">
            <w:p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E-MAIL</w:t>
            </w:r>
            <w:r w:rsidR="006F0A5E" w:rsidRPr="009F237B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230614583"/>
                <w:placeholder>
                  <w:docPart w:val="44C09E4E7DEB429FAE4ECEA9E76B8C34"/>
                </w:placeholder>
                <w:showingPlcHdr/>
                <w:text/>
              </w:sdtPr>
              <w:sdtEndPr/>
              <w:sdtContent>
                <w:r w:rsidR="00A53F44" w:rsidRPr="009F237B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informe seu melhor e-mail</w:t>
                </w:r>
              </w:sdtContent>
            </w:sdt>
          </w:p>
        </w:tc>
        <w:tc>
          <w:tcPr>
            <w:tcW w:w="5228" w:type="dxa"/>
          </w:tcPr>
          <w:p w14:paraId="1149F793" w14:textId="643264BA" w:rsidR="0043061B" w:rsidRPr="009F237B" w:rsidRDefault="0043061B" w:rsidP="0043061B">
            <w:p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TELEFONE</w:t>
            </w:r>
            <w:r w:rsidR="006F0A5E" w:rsidRPr="009F237B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r w:rsidR="00447ECD" w:rsidRPr="009F237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449093057"/>
                <w:placeholder>
                  <w:docPart w:val="EC180B26BF6E4170BEA30D20CE6B62F0"/>
                </w:placeholder>
                <w:showingPlcHdr/>
                <w:text/>
              </w:sdtPr>
              <w:sdtEndPr/>
              <w:sdtContent>
                <w:r w:rsidR="00447ECD"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 xml:space="preserve">DDD + número </w:t>
                </w:r>
              </w:sdtContent>
            </w:sdt>
            <w:r w:rsidR="00447ECD" w:rsidRPr="009F237B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59C7C78B" w14:textId="77777777" w:rsidR="00300ABD" w:rsidRPr="005466B3" w:rsidRDefault="00300ABD" w:rsidP="005466B3">
      <w:pPr>
        <w:rPr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485"/>
        <w:gridCol w:w="1743"/>
        <w:gridCol w:w="1742"/>
        <w:gridCol w:w="3486"/>
      </w:tblGrid>
      <w:tr w:rsidR="008A2F88" w:rsidRPr="00AA7C13" w14:paraId="4EE9D58A" w14:textId="77777777" w:rsidTr="00E34300">
        <w:tc>
          <w:tcPr>
            <w:tcW w:w="10456" w:type="dxa"/>
            <w:gridSpan w:val="4"/>
          </w:tcPr>
          <w:p w14:paraId="560668A8" w14:textId="6A537F60" w:rsidR="008A2F88" w:rsidRPr="009F237B" w:rsidRDefault="008A2F88" w:rsidP="008A2F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>DADOS BANCÁRIOS</w:t>
            </w:r>
          </w:p>
        </w:tc>
      </w:tr>
      <w:tr w:rsidR="008A2F88" w:rsidRPr="006B0D17" w14:paraId="2CC517EB" w14:textId="77777777" w:rsidTr="00447ECD">
        <w:tc>
          <w:tcPr>
            <w:tcW w:w="3485" w:type="dxa"/>
            <w:vAlign w:val="center"/>
          </w:tcPr>
          <w:p w14:paraId="445BF4F7" w14:textId="0B213B25" w:rsidR="006F0A5E" w:rsidRPr="009F237B" w:rsidRDefault="008A2F88" w:rsidP="00447EC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BANCO:</w:t>
            </w:r>
          </w:p>
          <w:p w14:paraId="01F8A531" w14:textId="56BB0B21" w:rsidR="008A2F88" w:rsidRPr="009F237B" w:rsidRDefault="00AA2795" w:rsidP="00447EC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color w:val="ADADAD" w:themeColor="background2" w:themeShade="BF"/>
                  <w:sz w:val="22"/>
                  <w:szCs w:val="22"/>
                </w:rPr>
                <w:id w:val="2133975753"/>
                <w:placeholder>
                  <w:docPart w:val="7F4DEB05F5904983A39E73BC0159C07C"/>
                </w:placeholder>
                <w:text/>
              </w:sdtPr>
              <w:sdtEndPr/>
              <w:sdtContent>
                <w:r w:rsidR="007A7DD0" w:rsidRPr="007A7DD0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Número e Nome</w:t>
                </w:r>
              </w:sdtContent>
            </w:sdt>
          </w:p>
        </w:tc>
        <w:tc>
          <w:tcPr>
            <w:tcW w:w="3485" w:type="dxa"/>
            <w:gridSpan w:val="2"/>
            <w:vAlign w:val="center"/>
          </w:tcPr>
          <w:p w14:paraId="7CB842FA" w14:textId="77777777" w:rsidR="006F0A5E" w:rsidRPr="009F237B" w:rsidRDefault="008A2F88" w:rsidP="00447EC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AGÊNCIA:</w:t>
            </w:r>
          </w:p>
          <w:p w14:paraId="3AE60019" w14:textId="1972A97F" w:rsidR="008A2F88" w:rsidRPr="009F237B" w:rsidRDefault="00AA2795" w:rsidP="00447EC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color w:val="ADADAD" w:themeColor="background2" w:themeShade="BF"/>
                  <w:sz w:val="22"/>
                  <w:szCs w:val="22"/>
                </w:rPr>
                <w:id w:val="-1332281071"/>
                <w:placeholder>
                  <w:docPart w:val="DDEA25FEEB304F019867921049A3947B"/>
                </w:placeholder>
                <w:text/>
              </w:sdtPr>
              <w:sdtEndPr/>
              <w:sdtContent>
                <w:r w:rsidR="00547816" w:rsidRPr="00547816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Número da Agência</w:t>
                </w:r>
              </w:sdtContent>
            </w:sdt>
          </w:p>
        </w:tc>
        <w:tc>
          <w:tcPr>
            <w:tcW w:w="3486" w:type="dxa"/>
            <w:vAlign w:val="center"/>
          </w:tcPr>
          <w:p w14:paraId="2D6A253E" w14:textId="77777777" w:rsidR="006F0A5E" w:rsidRPr="009F237B" w:rsidRDefault="008A2F88" w:rsidP="00447EC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CONTA CORRENTE:</w:t>
            </w:r>
          </w:p>
          <w:p w14:paraId="7DF4A0AD" w14:textId="0EF22BA3" w:rsidR="008A2F88" w:rsidRPr="009F237B" w:rsidRDefault="00AA2795" w:rsidP="00447EC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624976792"/>
                <w:placeholder>
                  <w:docPart w:val="30F92B41839943D082395FDF25730874"/>
                </w:placeholder>
                <w:showingPlcHdr/>
              </w:sdtPr>
              <w:sdtEndPr/>
              <w:sdtContent>
                <w:r w:rsidR="00447ECD" w:rsidRPr="009F237B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Conta com dígito</w:t>
                </w:r>
              </w:sdtContent>
            </w:sdt>
          </w:p>
        </w:tc>
      </w:tr>
      <w:tr w:rsidR="008A2F88" w:rsidRPr="006B0D17" w14:paraId="144C7D89" w14:textId="77777777" w:rsidTr="00CF72D5">
        <w:tc>
          <w:tcPr>
            <w:tcW w:w="5228" w:type="dxa"/>
            <w:gridSpan w:val="2"/>
          </w:tcPr>
          <w:p w14:paraId="1FE9C14A" w14:textId="31027454" w:rsidR="008A2F88" w:rsidRPr="009F237B" w:rsidRDefault="008A2F88" w:rsidP="008A2F88">
            <w:p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No de DIÁRIAS:</w:t>
            </w:r>
            <w:r w:rsidR="006F0A5E" w:rsidRPr="009F237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922019931"/>
                <w:placeholder>
                  <w:docPart w:val="545C24DE82484CD08481D03FB7D4AD74"/>
                </w:placeholder>
                <w:showingPlcHdr/>
                <w:text/>
              </w:sdtPr>
              <w:sdtEndPr/>
              <w:sdtContent>
                <w:r w:rsidR="00447ECD" w:rsidRPr="009F237B">
                  <w:rPr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número de dias</w:t>
                </w:r>
                <w:r w:rsidR="006F0A5E"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.</w:t>
                </w:r>
              </w:sdtContent>
            </w:sdt>
          </w:p>
        </w:tc>
        <w:tc>
          <w:tcPr>
            <w:tcW w:w="5228" w:type="dxa"/>
            <w:gridSpan w:val="2"/>
          </w:tcPr>
          <w:p w14:paraId="631AC034" w14:textId="5517A827" w:rsidR="008A2F88" w:rsidRPr="009F237B" w:rsidRDefault="008A2F88" w:rsidP="008A2F88">
            <w:p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 xml:space="preserve">No de AUXÍLIOS:  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462022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0A5E" w:rsidRPr="009F237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F237B">
              <w:rPr>
                <w:rFonts w:ascii="Calibri" w:hAnsi="Calibri" w:cs="Calibri"/>
                <w:sz w:val="22"/>
                <w:szCs w:val="22"/>
              </w:rPr>
              <w:t xml:space="preserve">  1 </w:t>
            </w:r>
            <w:r w:rsidR="00A53F44" w:rsidRPr="009F237B">
              <w:rPr>
                <w:rFonts w:ascii="Calibri" w:hAnsi="Calibri" w:cs="Calibri"/>
                <w:sz w:val="22"/>
                <w:szCs w:val="22"/>
              </w:rPr>
              <w:t>,</w:t>
            </w:r>
            <w:r w:rsidRPr="009F237B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306988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0A5E" w:rsidRPr="009F237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F237B">
              <w:rPr>
                <w:rFonts w:ascii="Calibri" w:hAnsi="Calibri" w:cs="Calibri"/>
                <w:sz w:val="22"/>
                <w:szCs w:val="22"/>
              </w:rPr>
              <w:t xml:space="preserve"> 2   </w:t>
            </w:r>
            <w:r w:rsidR="00A53F44" w:rsidRPr="009F237B">
              <w:rPr>
                <w:rFonts w:ascii="Calibri" w:hAnsi="Calibri" w:cs="Calibri"/>
                <w:sz w:val="22"/>
                <w:szCs w:val="22"/>
              </w:rPr>
              <w:t>ou</w:t>
            </w:r>
            <w:r w:rsidRPr="009F237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690260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0A5E" w:rsidRPr="009F237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F237B">
              <w:rPr>
                <w:rFonts w:ascii="Calibri" w:hAnsi="Calibri" w:cs="Calibri"/>
                <w:sz w:val="22"/>
                <w:szCs w:val="22"/>
              </w:rPr>
              <w:t xml:space="preserve"> 3</w:t>
            </w:r>
          </w:p>
        </w:tc>
      </w:tr>
    </w:tbl>
    <w:p w14:paraId="54591B3F" w14:textId="77777777" w:rsidR="00300ABD" w:rsidRPr="00300ABD" w:rsidRDefault="00300ABD">
      <w:pPr>
        <w:rPr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2"/>
        <w:gridCol w:w="1743"/>
        <w:gridCol w:w="1743"/>
      </w:tblGrid>
      <w:tr w:rsidR="008A2F88" w:rsidRPr="00AA7C13" w14:paraId="316406B3" w14:textId="77777777" w:rsidTr="00603621">
        <w:tc>
          <w:tcPr>
            <w:tcW w:w="10456" w:type="dxa"/>
            <w:gridSpan w:val="6"/>
          </w:tcPr>
          <w:p w14:paraId="62FA24D6" w14:textId="788F2622" w:rsidR="008A2F88" w:rsidRPr="009F237B" w:rsidRDefault="008A2F88" w:rsidP="008A2F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>PASSAGENS AÉREAS</w:t>
            </w:r>
            <w:r w:rsidR="004B3AA5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/ RODOVIÁRIAS</w:t>
            </w:r>
          </w:p>
        </w:tc>
      </w:tr>
      <w:tr w:rsidR="002572D8" w:rsidRPr="006B0D17" w14:paraId="349A19FC" w14:textId="77777777" w:rsidTr="00C128C0">
        <w:tc>
          <w:tcPr>
            <w:tcW w:w="5228" w:type="dxa"/>
            <w:gridSpan w:val="3"/>
          </w:tcPr>
          <w:p w14:paraId="5E9CC737" w14:textId="45A0B6D1" w:rsidR="002572D8" w:rsidRPr="009F237B" w:rsidRDefault="002572D8" w:rsidP="008A2F8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37B">
              <w:rPr>
                <w:rFonts w:ascii="Calibri" w:hAnsi="Calibri" w:cs="Calibri"/>
                <w:b/>
                <w:bCs/>
                <w:sz w:val="22"/>
                <w:szCs w:val="22"/>
              </w:rPr>
              <w:t>IDA</w:t>
            </w:r>
          </w:p>
        </w:tc>
        <w:tc>
          <w:tcPr>
            <w:tcW w:w="5228" w:type="dxa"/>
            <w:gridSpan w:val="3"/>
          </w:tcPr>
          <w:p w14:paraId="23FCCEE6" w14:textId="7058B33D" w:rsidR="002572D8" w:rsidRPr="009F237B" w:rsidRDefault="002572D8" w:rsidP="008A2F8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37B">
              <w:rPr>
                <w:rFonts w:ascii="Calibri" w:hAnsi="Calibri" w:cs="Calibri"/>
                <w:b/>
                <w:bCs/>
                <w:sz w:val="22"/>
                <w:szCs w:val="22"/>
              </w:rPr>
              <w:t>VOLTA</w:t>
            </w:r>
          </w:p>
        </w:tc>
      </w:tr>
      <w:tr w:rsidR="002572D8" w:rsidRPr="006B0D17" w14:paraId="420996C6" w14:textId="77777777" w:rsidTr="00351AAC">
        <w:tc>
          <w:tcPr>
            <w:tcW w:w="1742" w:type="dxa"/>
            <w:vAlign w:val="center"/>
          </w:tcPr>
          <w:p w14:paraId="3CC6F7A7" w14:textId="60F78F08" w:rsidR="002572D8" w:rsidRPr="009F237B" w:rsidRDefault="00351AAC" w:rsidP="00351AA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Trecho</w:t>
            </w:r>
          </w:p>
        </w:tc>
        <w:tc>
          <w:tcPr>
            <w:tcW w:w="1743" w:type="dxa"/>
            <w:vAlign w:val="center"/>
          </w:tcPr>
          <w:p w14:paraId="3817852E" w14:textId="56C3DD25" w:rsidR="002572D8" w:rsidRPr="009F237B" w:rsidRDefault="002572D8" w:rsidP="00351AA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Data</w:t>
            </w:r>
          </w:p>
        </w:tc>
        <w:tc>
          <w:tcPr>
            <w:tcW w:w="1743" w:type="dxa"/>
            <w:vAlign w:val="center"/>
          </w:tcPr>
          <w:p w14:paraId="417793B5" w14:textId="6878BCC2" w:rsidR="002572D8" w:rsidRPr="009F237B" w:rsidRDefault="00351AAC" w:rsidP="00351AA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 xml:space="preserve">Intervalo de </w:t>
            </w:r>
            <w:r w:rsidR="002572D8" w:rsidRPr="009F237B">
              <w:rPr>
                <w:rFonts w:ascii="Calibri" w:hAnsi="Calibri" w:cs="Calibri"/>
                <w:sz w:val="22"/>
                <w:szCs w:val="22"/>
              </w:rPr>
              <w:t>Horário</w:t>
            </w:r>
          </w:p>
        </w:tc>
        <w:tc>
          <w:tcPr>
            <w:tcW w:w="1742" w:type="dxa"/>
            <w:vAlign w:val="center"/>
          </w:tcPr>
          <w:p w14:paraId="7BFA3491" w14:textId="0F72391A" w:rsidR="002572D8" w:rsidRPr="009F237B" w:rsidRDefault="002572D8" w:rsidP="00351AA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Trecho</w:t>
            </w:r>
          </w:p>
        </w:tc>
        <w:tc>
          <w:tcPr>
            <w:tcW w:w="1743" w:type="dxa"/>
            <w:vAlign w:val="center"/>
          </w:tcPr>
          <w:p w14:paraId="48BF8CBF" w14:textId="6CFD7AA8" w:rsidR="002572D8" w:rsidRPr="009F237B" w:rsidRDefault="002572D8" w:rsidP="00351AA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Data</w:t>
            </w:r>
          </w:p>
        </w:tc>
        <w:tc>
          <w:tcPr>
            <w:tcW w:w="1743" w:type="dxa"/>
            <w:vAlign w:val="center"/>
          </w:tcPr>
          <w:p w14:paraId="69963203" w14:textId="25DFAB64" w:rsidR="002572D8" w:rsidRPr="009F237B" w:rsidRDefault="00351AAC" w:rsidP="00351AA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Intervalo de Horário</w:t>
            </w:r>
          </w:p>
        </w:tc>
      </w:tr>
      <w:tr w:rsidR="00A53F44" w:rsidRPr="006B0D17" w14:paraId="20CDCD96" w14:textId="77777777" w:rsidTr="00351AAC">
        <w:tc>
          <w:tcPr>
            <w:tcW w:w="1742" w:type="dxa"/>
          </w:tcPr>
          <w:p w14:paraId="5F758DAB" w14:textId="77777777" w:rsidR="00A53F44" w:rsidRPr="009F237B" w:rsidRDefault="00A53F44" w:rsidP="002572D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43" w:type="dxa"/>
          </w:tcPr>
          <w:p w14:paraId="3BC8B116" w14:textId="73098742" w:rsidR="00A53F44" w:rsidRPr="009F237B" w:rsidRDefault="00AA2795" w:rsidP="008A2F8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908814388"/>
                <w:placeholder>
                  <w:docPart w:val="BC9220EAEB4E4D1DA607E565C5A349D5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/>
              <w:sdtContent>
                <w:r w:rsidR="00351AAC"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Clique aqui</w:t>
                </w:r>
              </w:sdtContent>
            </w:sdt>
          </w:p>
        </w:tc>
        <w:tc>
          <w:tcPr>
            <w:tcW w:w="1743" w:type="dxa"/>
          </w:tcPr>
          <w:p w14:paraId="1D3E7C46" w14:textId="0AFCFF58" w:rsidR="00A53F44" w:rsidRPr="009F237B" w:rsidRDefault="00A53F44" w:rsidP="002572D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42" w:type="dxa"/>
          </w:tcPr>
          <w:p w14:paraId="013256C3" w14:textId="77777777" w:rsidR="00A53F44" w:rsidRPr="009F237B" w:rsidRDefault="00A53F44" w:rsidP="002572D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43" w:type="dxa"/>
            <w:vAlign w:val="center"/>
          </w:tcPr>
          <w:p w14:paraId="03371557" w14:textId="2187DC3F" w:rsidR="00A53F44" w:rsidRPr="009F237B" w:rsidRDefault="00AA2795" w:rsidP="00351AA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794524172"/>
                <w:placeholder>
                  <w:docPart w:val="ACF89DD39F644930816F662C362879AF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/>
              <w:sdtContent>
                <w:r w:rsidR="00351AAC" w:rsidRPr="009F237B">
                  <w:rPr>
                    <w:rStyle w:val="TextodoEspaoReservado"/>
                    <w:rFonts w:ascii="Calibri" w:hAnsi="Calibri" w:cs="Calibri"/>
                    <w:color w:val="ADADAD" w:themeColor="background2" w:themeShade="BF"/>
                    <w:sz w:val="22"/>
                    <w:szCs w:val="22"/>
                  </w:rPr>
                  <w:t>Clique aqui</w:t>
                </w:r>
              </w:sdtContent>
            </w:sdt>
          </w:p>
        </w:tc>
        <w:tc>
          <w:tcPr>
            <w:tcW w:w="1743" w:type="dxa"/>
          </w:tcPr>
          <w:p w14:paraId="733A5B4F" w14:textId="77777777" w:rsidR="00A53F44" w:rsidRPr="009F237B" w:rsidRDefault="00A53F44" w:rsidP="002572D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E14EB" w:rsidRPr="006B0D17" w14:paraId="0DB59A32" w14:textId="77777777" w:rsidTr="00B87436">
        <w:tc>
          <w:tcPr>
            <w:tcW w:w="5228" w:type="dxa"/>
            <w:gridSpan w:val="3"/>
          </w:tcPr>
          <w:p w14:paraId="2A6CC949" w14:textId="4F65F621" w:rsidR="002E14EB" w:rsidRPr="002E14EB" w:rsidRDefault="002E14EB" w:rsidP="00B8743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787118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2E14EB">
              <w:rPr>
                <w:rFonts w:ascii="Calibri" w:hAnsi="Calibri" w:cs="Calibri"/>
                <w:sz w:val="22"/>
                <w:szCs w:val="22"/>
              </w:rPr>
              <w:t xml:space="preserve"> Janela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|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290943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Calibri" w:hAnsi="Calibri" w:cs="Calibri"/>
                <w:sz w:val="22"/>
                <w:szCs w:val="22"/>
              </w:rPr>
              <w:t xml:space="preserve"> Corredor</w:t>
            </w:r>
          </w:p>
        </w:tc>
        <w:tc>
          <w:tcPr>
            <w:tcW w:w="5228" w:type="dxa"/>
            <w:gridSpan w:val="3"/>
          </w:tcPr>
          <w:p w14:paraId="2A72B5CF" w14:textId="7E2861E3" w:rsidR="002E14EB" w:rsidRPr="002E14EB" w:rsidRDefault="002E14EB" w:rsidP="00B8743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91436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2E14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Ja</w:t>
            </w:r>
            <w:r w:rsidRPr="002E14EB">
              <w:rPr>
                <w:rFonts w:ascii="Calibri" w:hAnsi="Calibri" w:cs="Calibri"/>
                <w:sz w:val="22"/>
                <w:szCs w:val="22"/>
              </w:rPr>
              <w:t>nela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| </w:t>
            </w: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868183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Calibri" w:hAnsi="Calibri" w:cs="Calibri"/>
                <w:sz w:val="22"/>
                <w:szCs w:val="22"/>
              </w:rPr>
              <w:t xml:space="preserve"> Corredor</w:t>
            </w:r>
          </w:p>
        </w:tc>
      </w:tr>
      <w:tr w:rsidR="009F237B" w:rsidRPr="009F237B" w14:paraId="368AEFE0" w14:textId="77777777" w:rsidTr="00F83135">
        <w:tc>
          <w:tcPr>
            <w:tcW w:w="3485" w:type="dxa"/>
            <w:gridSpan w:val="2"/>
            <w:vAlign w:val="center"/>
          </w:tcPr>
          <w:p w14:paraId="3206DF4D" w14:textId="29A98E09" w:rsidR="009F237B" w:rsidRPr="009F237B" w:rsidRDefault="009F237B" w:rsidP="006B0D1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CONTATO DE EMERGÊNCIA</w:t>
            </w:r>
          </w:p>
        </w:tc>
        <w:tc>
          <w:tcPr>
            <w:tcW w:w="3485" w:type="dxa"/>
            <w:gridSpan w:val="2"/>
            <w:vAlign w:val="center"/>
          </w:tcPr>
          <w:p w14:paraId="4CB169A9" w14:textId="16CB03EA" w:rsidR="009F237B" w:rsidRPr="009F237B" w:rsidRDefault="009F237B" w:rsidP="009F237B">
            <w:p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Nome</w:t>
            </w:r>
            <w:r w:rsidR="00FC2812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sdt>
              <w:sdtPr>
                <w:rPr>
                  <w:rFonts w:ascii="Calibri" w:hAnsi="Calibri" w:cs="Calibri"/>
                  <w:color w:val="D1D1D1" w:themeColor="background2" w:themeShade="E6"/>
                  <w:sz w:val="22"/>
                  <w:szCs w:val="22"/>
                </w:rPr>
                <w:id w:val="1164210675"/>
                <w:placeholder>
                  <w:docPart w:val="DefaultPlaceholder_-1854013440"/>
                </w:placeholder>
                <w:text/>
              </w:sdtPr>
              <w:sdtEndPr/>
              <w:sdtContent>
                <w:r w:rsidR="00FC2812" w:rsidRPr="00CC088D">
                  <w:rPr>
                    <w:rFonts w:ascii="Calibri" w:hAnsi="Calibri" w:cs="Calibri"/>
                    <w:color w:val="D1D1D1" w:themeColor="background2" w:themeShade="E6"/>
                    <w:sz w:val="22"/>
                    <w:szCs w:val="22"/>
                  </w:rPr>
                  <w:t>Nome</w:t>
                </w:r>
              </w:sdtContent>
            </w:sdt>
          </w:p>
        </w:tc>
        <w:tc>
          <w:tcPr>
            <w:tcW w:w="3486" w:type="dxa"/>
            <w:gridSpan w:val="2"/>
            <w:vAlign w:val="center"/>
          </w:tcPr>
          <w:p w14:paraId="48BDDB17" w14:textId="7F5206DE" w:rsidR="009F237B" w:rsidRPr="009F237B" w:rsidRDefault="009F237B" w:rsidP="006B0D1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Telefone:</w:t>
            </w:r>
            <w:r w:rsidR="00CC088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color w:val="D1D1D1" w:themeColor="background2" w:themeShade="E6"/>
                  <w:sz w:val="22"/>
                  <w:szCs w:val="22"/>
                </w:rPr>
                <w:id w:val="-769233179"/>
                <w:placeholder>
                  <w:docPart w:val="DefaultPlaceholder_-1854013440"/>
                </w:placeholder>
                <w:text/>
              </w:sdtPr>
              <w:sdtEndPr/>
              <w:sdtContent>
                <w:r w:rsidR="00CC088D" w:rsidRPr="00CC088D">
                  <w:rPr>
                    <w:rFonts w:ascii="Calibri" w:hAnsi="Calibri" w:cs="Calibri"/>
                    <w:color w:val="D1D1D1" w:themeColor="background2" w:themeShade="E6"/>
                    <w:sz w:val="22"/>
                    <w:szCs w:val="22"/>
                  </w:rPr>
                  <w:t>DDD + número</w:t>
                </w:r>
              </w:sdtContent>
            </w:sdt>
          </w:p>
        </w:tc>
      </w:tr>
    </w:tbl>
    <w:p w14:paraId="654B2248" w14:textId="77777777" w:rsidR="00300ABD" w:rsidRPr="00300ABD" w:rsidRDefault="00300ABD">
      <w:pPr>
        <w:rPr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31"/>
        <w:gridCol w:w="25"/>
      </w:tblGrid>
      <w:tr w:rsidR="0088272B" w:rsidRPr="00AA7C13" w14:paraId="517DAF2C" w14:textId="77777777" w:rsidTr="00300ABD">
        <w:trPr>
          <w:gridAfter w:val="1"/>
          <w:wAfter w:w="25" w:type="dxa"/>
          <w:trHeight w:val="737"/>
        </w:trPr>
        <w:tc>
          <w:tcPr>
            <w:tcW w:w="10431" w:type="dxa"/>
            <w:vAlign w:val="center"/>
          </w:tcPr>
          <w:p w14:paraId="73BD6710" w14:textId="0FBAE15B" w:rsidR="00AA7C13" w:rsidRPr="009F237B" w:rsidRDefault="0088272B" w:rsidP="006B0D17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TERMO DE </w:t>
            </w:r>
            <w:r w:rsidR="002E14EB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Responsabilidade </w:t>
            </w:r>
          </w:p>
          <w:p w14:paraId="099FC60E" w14:textId="0B406D66" w:rsidR="0088272B" w:rsidRPr="009F237B" w:rsidRDefault="009F237B" w:rsidP="006B0D17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>C</w:t>
            </w:r>
            <w:r w:rsidR="0088272B"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>ONCESSÃO DE DIÁRIAS</w:t>
            </w:r>
            <w:r w:rsidR="007B232F" w:rsidRPr="009F237B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e AUXÍLIO ESTUDANTIL</w:t>
            </w:r>
          </w:p>
        </w:tc>
      </w:tr>
      <w:tr w:rsidR="0088272B" w:rsidRPr="006B0D17" w14:paraId="43529B9F" w14:textId="77777777" w:rsidTr="006B0D17">
        <w:tc>
          <w:tcPr>
            <w:tcW w:w="10456" w:type="dxa"/>
            <w:gridSpan w:val="2"/>
            <w:vAlign w:val="center"/>
          </w:tcPr>
          <w:p w14:paraId="1737660C" w14:textId="74205CAC" w:rsidR="0088272B" w:rsidRPr="009F237B" w:rsidRDefault="0088272B" w:rsidP="006B0D1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Pelo presente Termo comprometo-me a providenciar o(s) documento(s) que faz(em) parte do processo deste pagamento, de acordo com as exigências abaixo discriminadas no prazo de 3 (três) dias úteis. Outrossim, declaro estar ciente de que o não cumprimento do acima citado, impedirá novas concessões dessa natureza.</w:t>
            </w:r>
          </w:p>
        </w:tc>
      </w:tr>
      <w:tr w:rsidR="007B232F" w:rsidRPr="006B0D17" w14:paraId="2D49ED98" w14:textId="77777777" w:rsidTr="00571820">
        <w:tc>
          <w:tcPr>
            <w:tcW w:w="10456" w:type="dxa"/>
            <w:gridSpan w:val="2"/>
            <w:vAlign w:val="center"/>
          </w:tcPr>
          <w:p w14:paraId="3CA4E4C2" w14:textId="77777777" w:rsidR="007B232F" w:rsidRPr="009F237B" w:rsidRDefault="007B232F" w:rsidP="00571820">
            <w:p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O favorecido deve apresentar em até 3 (três) dias úteis, improrrogáveis, após a data do seu retorno</w:t>
            </w:r>
            <w:r w:rsidR="00571820" w:rsidRPr="009F237B">
              <w:rPr>
                <w:rFonts w:ascii="Calibri" w:hAnsi="Calibri" w:cs="Calibri"/>
                <w:sz w:val="22"/>
                <w:szCs w:val="22"/>
              </w:rPr>
              <w:t>, a documentação em seu nome, simultaneamente:</w:t>
            </w:r>
          </w:p>
          <w:p w14:paraId="2965C6BF" w14:textId="01DE78E2" w:rsidR="00571820" w:rsidRPr="009F237B" w:rsidRDefault="00571820" w:rsidP="00571820">
            <w:pPr>
              <w:pStyle w:val="PargrafodaLista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Passagens e os tickets de embarque;</w:t>
            </w:r>
          </w:p>
          <w:p w14:paraId="254FE95E" w14:textId="70582264" w:rsidR="00571820" w:rsidRPr="009F237B" w:rsidRDefault="00571820" w:rsidP="00571820">
            <w:pPr>
              <w:pStyle w:val="PargrafodaLista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Comprovação de Inscrição em Congressos e similares e Carta-convite nos casos de solicitação de visita técnica, quando aplicável; e</w:t>
            </w:r>
          </w:p>
          <w:p w14:paraId="5D80B26D" w14:textId="59F1B109" w:rsidR="00571820" w:rsidRPr="009F237B" w:rsidRDefault="00571820" w:rsidP="00571820">
            <w:pPr>
              <w:pStyle w:val="PargrafodaLista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9F237B">
              <w:rPr>
                <w:rFonts w:ascii="Calibri" w:hAnsi="Calibri" w:cs="Calibri"/>
                <w:sz w:val="22"/>
                <w:szCs w:val="22"/>
              </w:rPr>
              <w:t>Relatório de Atividades e Certificados de participação em eventos.</w:t>
            </w:r>
          </w:p>
        </w:tc>
      </w:tr>
    </w:tbl>
    <w:p w14:paraId="6E3C252B" w14:textId="64A99656" w:rsidR="00300ABD" w:rsidRPr="00077D55" w:rsidRDefault="00300ABD" w:rsidP="00300ABD">
      <w:pPr>
        <w:jc w:val="center"/>
        <w:rPr>
          <w:sz w:val="2"/>
          <w:szCs w:val="2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300ABD" w14:paraId="319F6342" w14:textId="77777777" w:rsidTr="00640DA4">
        <w:tc>
          <w:tcPr>
            <w:tcW w:w="5228" w:type="dxa"/>
          </w:tcPr>
          <w:p w14:paraId="21D9EBB5" w14:textId="79F85E45" w:rsidR="00300ABD" w:rsidRDefault="00AA2795" w:rsidP="00E93922">
            <w:pPr>
              <w:jc w:val="right"/>
              <w:rPr>
                <w:sz w:val="20"/>
                <w:szCs w:val="20"/>
              </w:rPr>
            </w:pPr>
            <w:sdt>
              <w:sdtPr>
                <w:rPr>
                  <w:color w:val="ADADAD" w:themeColor="background2" w:themeShade="BF"/>
                  <w:sz w:val="20"/>
                  <w:szCs w:val="20"/>
                </w:rPr>
                <w:id w:val="1203287940"/>
                <w:placeholder>
                  <w:docPart w:val="7E30050A45FD41EB9508444330EC7887"/>
                </w:placeholder>
                <w:text/>
              </w:sdtPr>
              <w:sdtEndPr/>
              <w:sdtContent>
                <w:r w:rsidR="000B41CA" w:rsidRPr="000B41CA">
                  <w:rPr>
                    <w:color w:val="ADADAD" w:themeColor="background2" w:themeShade="BF"/>
                    <w:sz w:val="20"/>
                    <w:szCs w:val="20"/>
                  </w:rPr>
                  <w:t>Local</w:t>
                </w:r>
              </w:sdtContent>
            </w:sdt>
            <w:r w:rsidR="00640DA4">
              <w:rPr>
                <w:color w:val="ADADAD" w:themeColor="background2" w:themeShade="BF"/>
                <w:sz w:val="20"/>
                <w:szCs w:val="20"/>
              </w:rPr>
              <w:t>,</w:t>
            </w:r>
          </w:p>
        </w:tc>
        <w:sdt>
          <w:sdtPr>
            <w:rPr>
              <w:color w:val="ADADAD" w:themeColor="background2" w:themeShade="BF"/>
              <w:sz w:val="20"/>
              <w:szCs w:val="20"/>
            </w:rPr>
            <w:id w:val="-1488166711"/>
            <w:placeholder>
              <w:docPart w:val="BFFB12CA92674776908769200BEE87C5"/>
            </w:placeholder>
            <w:date>
              <w:dateFormat w:val="dd/MM/yy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5228" w:type="dxa"/>
              </w:tcPr>
              <w:p w14:paraId="40344DF4" w14:textId="7A1EA0F0" w:rsidR="00300ABD" w:rsidRDefault="000B41CA" w:rsidP="00E93922">
                <w:pPr>
                  <w:rPr>
                    <w:sz w:val="20"/>
                    <w:szCs w:val="20"/>
                  </w:rPr>
                </w:pPr>
                <w:r w:rsidRPr="000B41CA">
                  <w:rPr>
                    <w:color w:val="ADADAD" w:themeColor="background2" w:themeShade="BF"/>
                    <w:sz w:val="20"/>
                    <w:szCs w:val="20"/>
                  </w:rPr>
                  <w:t>Data</w:t>
                </w:r>
              </w:p>
            </w:tc>
          </w:sdtContent>
        </w:sdt>
      </w:tr>
    </w:tbl>
    <w:p w14:paraId="2E40CF7C" w14:textId="77777777" w:rsidR="00640DA4" w:rsidRPr="00640DA4" w:rsidRDefault="00640DA4">
      <w:pPr>
        <w:rPr>
          <w:sz w:val="22"/>
          <w:szCs w:val="22"/>
        </w:rPr>
      </w:pPr>
    </w:p>
    <w:p w14:paraId="7794DA0B" w14:textId="77777777" w:rsidR="00640DA4" w:rsidRPr="00640DA4" w:rsidRDefault="00640DA4">
      <w:pPr>
        <w:rPr>
          <w:sz w:val="22"/>
          <w:szCs w:val="22"/>
        </w:rPr>
      </w:pPr>
    </w:p>
    <w:tbl>
      <w:tblPr>
        <w:tblStyle w:val="Tabelacomgrade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9"/>
      </w:tblGrid>
      <w:tr w:rsidR="00640DA4" w14:paraId="3789C47F" w14:textId="77777777" w:rsidTr="00640DA4">
        <w:trPr>
          <w:jc w:val="center"/>
        </w:trPr>
        <w:tc>
          <w:tcPr>
            <w:tcW w:w="5669" w:type="dxa"/>
            <w:vAlign w:val="center"/>
          </w:tcPr>
          <w:p w14:paraId="14C07D0B" w14:textId="7C453770" w:rsidR="00640DA4" w:rsidRPr="00640DA4" w:rsidRDefault="00640DA4" w:rsidP="00640DA4">
            <w:pPr>
              <w:jc w:val="center"/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>ASSINATURA</w:t>
            </w:r>
          </w:p>
        </w:tc>
      </w:tr>
    </w:tbl>
    <w:p w14:paraId="066CB788" w14:textId="77777777" w:rsidR="00640DA4" w:rsidRPr="00077D55" w:rsidRDefault="00640DA4">
      <w:pPr>
        <w:rPr>
          <w:sz w:val="2"/>
          <w:szCs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B41CA" w14:paraId="50ECAEE5" w14:textId="77777777" w:rsidTr="00640DA4">
        <w:tc>
          <w:tcPr>
            <w:tcW w:w="10456" w:type="dxa"/>
            <w:gridSpan w:val="2"/>
          </w:tcPr>
          <w:p w14:paraId="54A17404" w14:textId="335E4352" w:rsidR="000B41CA" w:rsidRPr="000B41CA" w:rsidRDefault="00640DA4" w:rsidP="000B41CA">
            <w:pPr>
              <w:jc w:val="center"/>
              <w:rPr>
                <w:color w:val="ADADAD" w:themeColor="background2" w:themeShade="BF"/>
                <w:sz w:val="22"/>
                <w:szCs w:val="22"/>
              </w:rPr>
            </w:pPr>
            <w:r>
              <w:rPr>
                <w:sz w:val="22"/>
                <w:szCs w:val="22"/>
              </w:rPr>
              <w:t>Solicitante:</w:t>
            </w:r>
            <w:r w:rsidR="000B41CA" w:rsidRPr="000B41CA">
              <w:rPr>
                <w:color w:val="ADADAD" w:themeColor="background2" w:themeShade="BF"/>
                <w:sz w:val="22"/>
                <w:szCs w:val="22"/>
              </w:rPr>
              <w:t xml:space="preserve"> </w:t>
            </w:r>
            <w:sdt>
              <w:sdtPr>
                <w:rPr>
                  <w:color w:val="ADADAD" w:themeColor="background2" w:themeShade="BF"/>
                  <w:sz w:val="22"/>
                  <w:szCs w:val="22"/>
                </w:rPr>
                <w:id w:val="-772244996"/>
                <w:placeholder>
                  <w:docPart w:val="DefaultPlaceholder_-1854013440"/>
                </w:placeholder>
                <w:text/>
              </w:sdtPr>
              <w:sdtEndPr/>
              <w:sdtContent>
                <w:r w:rsidR="000B41CA" w:rsidRPr="000B41CA">
                  <w:rPr>
                    <w:color w:val="ADADAD" w:themeColor="background2" w:themeShade="BF"/>
                    <w:sz w:val="22"/>
                    <w:szCs w:val="22"/>
                  </w:rPr>
                  <w:t>Nome completo</w:t>
                </w:r>
              </w:sdtContent>
            </w:sdt>
          </w:p>
        </w:tc>
      </w:tr>
      <w:tr w:rsidR="000B41CA" w14:paraId="47005BB2" w14:textId="77777777" w:rsidTr="00640DA4">
        <w:tc>
          <w:tcPr>
            <w:tcW w:w="5228" w:type="dxa"/>
          </w:tcPr>
          <w:p w14:paraId="52AD8671" w14:textId="286D3F80" w:rsidR="000B41CA" w:rsidRDefault="00AA2795" w:rsidP="000B41CA">
            <w:pPr>
              <w:jc w:val="right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087179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D5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0B41CA">
              <w:rPr>
                <w:sz w:val="20"/>
                <w:szCs w:val="20"/>
              </w:rPr>
              <w:t>Coordenador</w:t>
            </w:r>
          </w:p>
        </w:tc>
        <w:tc>
          <w:tcPr>
            <w:tcW w:w="5228" w:type="dxa"/>
          </w:tcPr>
          <w:p w14:paraId="63EE4600" w14:textId="66ACDD13" w:rsidR="000B41CA" w:rsidRDefault="00AA2795" w:rsidP="000B41CA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699968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397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proofErr w:type="spellStart"/>
            <w:r w:rsidR="000B41CA">
              <w:rPr>
                <w:sz w:val="20"/>
                <w:szCs w:val="20"/>
              </w:rPr>
              <w:t>Vice-Coordenador</w:t>
            </w:r>
            <w:proofErr w:type="spellEnd"/>
          </w:p>
        </w:tc>
      </w:tr>
    </w:tbl>
    <w:p w14:paraId="396FE2E0" w14:textId="3DB2222A" w:rsidR="00300ABD" w:rsidRPr="0043061B" w:rsidRDefault="00300ABD" w:rsidP="00640DA4">
      <w:pPr>
        <w:rPr>
          <w:sz w:val="20"/>
          <w:szCs w:val="20"/>
        </w:rPr>
      </w:pPr>
    </w:p>
    <w:sectPr w:rsidR="00300ABD" w:rsidRPr="0043061B" w:rsidSect="00077D55">
      <w:pgSz w:w="11906" w:h="16838"/>
      <w:pgMar w:top="709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F64BD"/>
    <w:multiLevelType w:val="hybridMultilevel"/>
    <w:tmpl w:val="CD50FF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4916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formatting="1" w:enforcement="0"/>
  <w:styleLockTheme/>
  <w:styleLockQFSet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61B"/>
    <w:rsid w:val="00033479"/>
    <w:rsid w:val="00056987"/>
    <w:rsid w:val="00077D55"/>
    <w:rsid w:val="000B41CA"/>
    <w:rsid w:val="0015397D"/>
    <w:rsid w:val="001826E4"/>
    <w:rsid w:val="001A7B58"/>
    <w:rsid w:val="00247C94"/>
    <w:rsid w:val="00255E35"/>
    <w:rsid w:val="002572D8"/>
    <w:rsid w:val="002745E4"/>
    <w:rsid w:val="002903EF"/>
    <w:rsid w:val="002E14EB"/>
    <w:rsid w:val="002E1F8A"/>
    <w:rsid w:val="002F47EB"/>
    <w:rsid w:val="00300ABD"/>
    <w:rsid w:val="00351AAC"/>
    <w:rsid w:val="003B3649"/>
    <w:rsid w:val="0043061B"/>
    <w:rsid w:val="00447ECD"/>
    <w:rsid w:val="004800E0"/>
    <w:rsid w:val="004B3AA5"/>
    <w:rsid w:val="00521349"/>
    <w:rsid w:val="00541448"/>
    <w:rsid w:val="00545FA5"/>
    <w:rsid w:val="00546381"/>
    <w:rsid w:val="005466B3"/>
    <w:rsid w:val="00547816"/>
    <w:rsid w:val="00571820"/>
    <w:rsid w:val="00575315"/>
    <w:rsid w:val="00593A37"/>
    <w:rsid w:val="00640DA4"/>
    <w:rsid w:val="006A63E3"/>
    <w:rsid w:val="006B0D17"/>
    <w:rsid w:val="006F0A5E"/>
    <w:rsid w:val="007A7DD0"/>
    <w:rsid w:val="007B232F"/>
    <w:rsid w:val="0088272B"/>
    <w:rsid w:val="0089245B"/>
    <w:rsid w:val="008A2F88"/>
    <w:rsid w:val="008C76FB"/>
    <w:rsid w:val="009413BA"/>
    <w:rsid w:val="00971DE3"/>
    <w:rsid w:val="009B7D5C"/>
    <w:rsid w:val="009F237B"/>
    <w:rsid w:val="00A23176"/>
    <w:rsid w:val="00A53F44"/>
    <w:rsid w:val="00A65D4E"/>
    <w:rsid w:val="00AA7C13"/>
    <w:rsid w:val="00AB2281"/>
    <w:rsid w:val="00B0758E"/>
    <w:rsid w:val="00B10C93"/>
    <w:rsid w:val="00B93C21"/>
    <w:rsid w:val="00BB4985"/>
    <w:rsid w:val="00BB759C"/>
    <w:rsid w:val="00C43FD3"/>
    <w:rsid w:val="00C81F64"/>
    <w:rsid w:val="00C8203E"/>
    <w:rsid w:val="00C86637"/>
    <w:rsid w:val="00CC088D"/>
    <w:rsid w:val="00D3544A"/>
    <w:rsid w:val="00D36255"/>
    <w:rsid w:val="00D76E16"/>
    <w:rsid w:val="00E03E9B"/>
    <w:rsid w:val="00E25081"/>
    <w:rsid w:val="00E4606C"/>
    <w:rsid w:val="00FA1E26"/>
    <w:rsid w:val="00FC2812"/>
    <w:rsid w:val="00FD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6B919"/>
  <w15:chartTrackingRefBased/>
  <w15:docId w15:val="{0E6FF8FF-C280-4DF4-9C3B-630329F31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306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06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06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06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06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06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06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06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06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0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0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0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061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061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061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061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061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061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306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0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306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30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306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3061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3061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3061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306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3061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3061B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locked/>
    <w:rsid w:val="00430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6F0A5E"/>
    <w:rPr>
      <w:color w:val="666666"/>
    </w:rPr>
  </w:style>
  <w:style w:type="paragraph" w:styleId="Reviso">
    <w:name w:val="Revision"/>
    <w:hidden/>
    <w:uiPriority w:val="99"/>
    <w:semiHidden/>
    <w:rsid w:val="00B10C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C8DF02-328D-4A10-B9C0-96744C0B52B8}"/>
      </w:docPartPr>
      <w:docPartBody>
        <w:p w:rsidR="00B16260" w:rsidRDefault="00B16260">
          <w:r w:rsidRPr="000A5B02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0C00D884BCC48429910B8D106E9BD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8AAA96-8175-43C2-8CE8-F1EDF998D815}"/>
      </w:docPartPr>
      <w:docPartBody>
        <w:p w:rsidR="00B16260" w:rsidRDefault="00FE2972" w:rsidP="00FE2972">
          <w:pPr>
            <w:pStyle w:val="D0C00D884BCC48429910B8D106E9BD6F1"/>
          </w:pP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>Justificativa para a participação.</w:t>
          </w:r>
        </w:p>
      </w:docPartBody>
    </w:docPart>
    <w:docPart>
      <w:docPartPr>
        <w:name w:val="4526799E662F45B4B36C81C5488DA2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10A604-7348-4BF5-A27A-3E6F09A9BA26}"/>
      </w:docPartPr>
      <w:docPartBody>
        <w:p w:rsidR="00B16260" w:rsidRDefault="00FE2972" w:rsidP="00FE2972">
          <w:pPr>
            <w:pStyle w:val="4526799E662F45B4B36C81C5488DA2E71"/>
          </w:pP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>Nome completo</w:t>
          </w:r>
        </w:p>
      </w:docPartBody>
    </w:docPart>
    <w:docPart>
      <w:docPartPr>
        <w:name w:val="0C00AC6D05684CB38B9597CB996BB1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FEA0D6-5286-4B57-BC6D-07C2F95945D6}"/>
      </w:docPartPr>
      <w:docPartBody>
        <w:p w:rsidR="00B16260" w:rsidRDefault="00FE2972" w:rsidP="00FE2972">
          <w:pPr>
            <w:pStyle w:val="0C00AC6D05684CB38B9597CB996BB1C01"/>
          </w:pP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>Clique aqui</w:t>
          </w:r>
        </w:p>
      </w:docPartBody>
    </w:docPart>
    <w:docPart>
      <w:docPartPr>
        <w:name w:val="44C09E4E7DEB429FAE4ECEA9E76B8C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933865-FDCA-4907-85CE-EC9D2920CB67}"/>
      </w:docPartPr>
      <w:docPartBody>
        <w:p w:rsidR="00B16260" w:rsidRDefault="00FE2972" w:rsidP="00FE2972">
          <w:pPr>
            <w:pStyle w:val="44C09E4E7DEB429FAE4ECEA9E76B8C341"/>
          </w:pPr>
          <w:r w:rsidRPr="009F237B">
            <w:rPr>
              <w:rFonts w:ascii="Calibri" w:hAnsi="Calibri" w:cs="Calibri"/>
              <w:color w:val="ADADAD" w:themeColor="background2" w:themeShade="BF"/>
              <w:sz w:val="22"/>
              <w:szCs w:val="22"/>
            </w:rPr>
            <w:t>informe seu melhor e-mail</w:t>
          </w:r>
        </w:p>
      </w:docPartBody>
    </w:docPart>
    <w:docPart>
      <w:docPartPr>
        <w:name w:val="7F4DEB05F5904983A39E73BC0159C0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0DB5B1-70BB-4587-9B4B-6669CE7E2BEC}"/>
      </w:docPartPr>
      <w:docPartBody>
        <w:p w:rsidR="00B16260" w:rsidRDefault="00FE2972" w:rsidP="00FE2972">
          <w:pPr>
            <w:pStyle w:val="7F4DEB05F5904983A39E73BC0159C07C1"/>
          </w:pPr>
          <w:r w:rsidRPr="009F237B">
            <w:rPr>
              <w:rFonts w:ascii="Calibri" w:hAnsi="Calibri" w:cs="Calibri"/>
              <w:color w:val="ADADAD" w:themeColor="background2" w:themeShade="BF"/>
              <w:sz w:val="22"/>
              <w:szCs w:val="22"/>
            </w:rPr>
            <w:t>No e nome</w:t>
          </w:r>
        </w:p>
      </w:docPartBody>
    </w:docPart>
    <w:docPart>
      <w:docPartPr>
        <w:name w:val="DDEA25FEEB304F019867921049A394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EE7F25-B0F5-4657-BE4E-F920E0152435}"/>
      </w:docPartPr>
      <w:docPartBody>
        <w:p w:rsidR="00B16260" w:rsidRDefault="00FE2972" w:rsidP="00FE2972">
          <w:pPr>
            <w:pStyle w:val="DDEA25FEEB304F019867921049A3947B1"/>
          </w:pPr>
          <w:r w:rsidRPr="009F237B">
            <w:rPr>
              <w:rFonts w:ascii="Calibri" w:hAnsi="Calibri" w:cs="Calibri"/>
              <w:color w:val="ADADAD" w:themeColor="background2" w:themeShade="BF"/>
              <w:sz w:val="22"/>
              <w:szCs w:val="22"/>
            </w:rPr>
            <w:t>No da Agência</w:t>
          </w:r>
          <w:r w:rsidRPr="009F237B">
            <w:rPr>
              <w:rStyle w:val="TextodoEspaoReservado"/>
              <w:rFonts w:ascii="Calibri" w:hAnsi="Calibri" w:cs="Calibri"/>
              <w:sz w:val="22"/>
              <w:szCs w:val="22"/>
            </w:rPr>
            <w:t>.</w:t>
          </w:r>
        </w:p>
      </w:docPartBody>
    </w:docPart>
    <w:docPart>
      <w:docPartPr>
        <w:name w:val="30F92B41839943D082395FDF257308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41C8BF-CF31-4DD9-A38E-99B104537394}"/>
      </w:docPartPr>
      <w:docPartBody>
        <w:p w:rsidR="00B16260" w:rsidRDefault="00FE2972" w:rsidP="00FE2972">
          <w:pPr>
            <w:pStyle w:val="30F92B41839943D082395FDF257308741"/>
          </w:pPr>
          <w:r w:rsidRPr="009F237B">
            <w:rPr>
              <w:rFonts w:ascii="Calibri" w:hAnsi="Calibri" w:cs="Calibri"/>
              <w:color w:val="ADADAD" w:themeColor="background2" w:themeShade="BF"/>
              <w:sz w:val="22"/>
              <w:szCs w:val="22"/>
            </w:rPr>
            <w:t>Conta com dígito</w:t>
          </w:r>
        </w:p>
      </w:docPartBody>
    </w:docPart>
    <w:docPart>
      <w:docPartPr>
        <w:name w:val="545C24DE82484CD08481D03FB7D4AD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73A1C6-0877-4487-9167-D28592D521BA}"/>
      </w:docPartPr>
      <w:docPartBody>
        <w:p w:rsidR="00B16260" w:rsidRDefault="00FE2972" w:rsidP="00FE2972">
          <w:pPr>
            <w:pStyle w:val="545C24DE82484CD08481D03FB7D4AD741"/>
          </w:pPr>
          <w:r w:rsidRPr="009F237B">
            <w:rPr>
              <w:rFonts w:ascii="Calibri" w:hAnsi="Calibri" w:cs="Calibri"/>
              <w:color w:val="ADADAD" w:themeColor="background2" w:themeShade="BF"/>
              <w:sz w:val="22"/>
              <w:szCs w:val="22"/>
            </w:rPr>
            <w:t>número de dias</w:t>
          </w: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>.</w:t>
          </w:r>
        </w:p>
      </w:docPartBody>
    </w:docPart>
    <w:docPart>
      <w:docPartPr>
        <w:name w:val="EC180B26BF6E4170BEA30D20CE6B62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6409720-4E49-466B-972F-E4DC9A2A5F48}"/>
      </w:docPartPr>
      <w:docPartBody>
        <w:p w:rsidR="00B16260" w:rsidRDefault="00FE2972" w:rsidP="00FE2972">
          <w:pPr>
            <w:pStyle w:val="EC180B26BF6E4170BEA30D20CE6B62F01"/>
          </w:pP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 xml:space="preserve">DDD + número </w:t>
          </w:r>
        </w:p>
      </w:docPartBody>
    </w:docPart>
    <w:docPart>
      <w:docPartPr>
        <w:name w:val="BC9220EAEB4E4D1DA607E565C5A349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813136-DECC-450D-9A0C-AE8F419CA870}"/>
      </w:docPartPr>
      <w:docPartBody>
        <w:p w:rsidR="00B16260" w:rsidRDefault="00FE2972" w:rsidP="00FE2972">
          <w:pPr>
            <w:pStyle w:val="BC9220EAEB4E4D1DA607E565C5A349D51"/>
          </w:pP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>Clique aqui</w:t>
          </w:r>
        </w:p>
      </w:docPartBody>
    </w:docPart>
    <w:docPart>
      <w:docPartPr>
        <w:name w:val="ACF89DD39F644930816F662C362879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54D47C-E671-488F-8581-A7C0E93D7802}"/>
      </w:docPartPr>
      <w:docPartBody>
        <w:p w:rsidR="00B16260" w:rsidRDefault="00FE2972" w:rsidP="00FE2972">
          <w:pPr>
            <w:pStyle w:val="ACF89DD39F644930816F662C362879AF1"/>
          </w:pP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>Clique aqui</w:t>
          </w:r>
        </w:p>
      </w:docPartBody>
    </w:docPart>
    <w:docPart>
      <w:docPartPr>
        <w:name w:val="068ADC26645749B4A08C470CFEFC65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BBD37D-AB38-4581-986E-073A057713B8}"/>
      </w:docPartPr>
      <w:docPartBody>
        <w:p w:rsidR="00B16260" w:rsidRDefault="00FE2972" w:rsidP="00FE2972">
          <w:pPr>
            <w:pStyle w:val="068ADC26645749B4A08C470CFEFC65571"/>
          </w:pPr>
          <w:r w:rsidRPr="009F237B">
            <w:rPr>
              <w:rFonts w:ascii="Calibri" w:hAnsi="Calibri" w:cs="Calibri"/>
              <w:color w:val="ADADAD" w:themeColor="background2" w:themeShade="BF"/>
              <w:sz w:val="22"/>
              <w:szCs w:val="22"/>
            </w:rPr>
            <w:t>SIGLA</w:t>
          </w:r>
        </w:p>
      </w:docPartBody>
    </w:docPart>
    <w:docPart>
      <w:docPartPr>
        <w:name w:val="FC5804EA20F843269286063C703FBB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9E05D1-4C6E-44BA-AFC2-3ED73D72A76F}"/>
      </w:docPartPr>
      <w:docPartBody>
        <w:p w:rsidR="00B16260" w:rsidRDefault="00FE2972" w:rsidP="00FE2972">
          <w:pPr>
            <w:pStyle w:val="FC5804EA20F843269286063C703FBB5F1"/>
          </w:pPr>
          <w:r w:rsidRPr="009F237B">
            <w:rPr>
              <w:rFonts w:ascii="Calibri" w:hAnsi="Calibri" w:cs="Calibri"/>
              <w:color w:val="ADADAD" w:themeColor="background2" w:themeShade="BF"/>
              <w:sz w:val="22"/>
              <w:szCs w:val="22"/>
            </w:rPr>
            <w:t>Nome</w:t>
          </w:r>
          <w:r w:rsidRPr="009F237B">
            <w:rPr>
              <w:rFonts w:ascii="Calibri" w:hAnsi="Calibri" w:cs="Calibri"/>
              <w:color w:val="ADADAD" w:themeColor="background2" w:themeShade="BF"/>
              <w:sz w:val="28"/>
              <w:szCs w:val="28"/>
            </w:rPr>
            <w:t xml:space="preserve"> </w:t>
          </w:r>
          <w:r w:rsidRPr="009F237B">
            <w:rPr>
              <w:rFonts w:ascii="Calibri" w:hAnsi="Calibri" w:cs="Calibri"/>
              <w:color w:val="ADADAD" w:themeColor="background2" w:themeShade="BF"/>
              <w:sz w:val="22"/>
              <w:szCs w:val="22"/>
            </w:rPr>
            <w:t>completo</w:t>
          </w:r>
        </w:p>
      </w:docPartBody>
    </w:docPart>
    <w:docPart>
      <w:docPartPr>
        <w:name w:val="7E30050A45FD41EB9508444330EC788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9E43AE-1BD5-4645-890F-1ADE32A04033}"/>
      </w:docPartPr>
      <w:docPartBody>
        <w:p w:rsidR="00B16260" w:rsidRDefault="00B16260" w:rsidP="00B16260">
          <w:pPr>
            <w:pStyle w:val="7E30050A45FD41EB9508444330EC7887"/>
          </w:pPr>
          <w:r w:rsidRPr="000A5B02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BFFB12CA92674776908769200BEE87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F21E2F-908C-48C6-9C28-7172A8F71A1D}"/>
      </w:docPartPr>
      <w:docPartBody>
        <w:p w:rsidR="00B16260" w:rsidRDefault="00B16260" w:rsidP="00B16260">
          <w:pPr>
            <w:pStyle w:val="BFFB12CA92674776908769200BEE87C5"/>
          </w:pPr>
          <w:r w:rsidRPr="000A5B02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5F5D25328FFD42CE9A9C56161B7DD4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7A8EB6-6F44-48A5-885D-7B6E7795550C}"/>
      </w:docPartPr>
      <w:docPartBody>
        <w:p w:rsidR="009C30D9" w:rsidRDefault="009C30D9" w:rsidP="009C30D9">
          <w:pPr>
            <w:pStyle w:val="5F5D25328FFD42CE9A9C56161B7DD410"/>
          </w:pP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>nome do evento</w:t>
          </w:r>
        </w:p>
      </w:docPartBody>
    </w:docPart>
    <w:docPart>
      <w:docPartPr>
        <w:name w:val="DAA019B5B72A42FA8D06CD6D97E406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C73714-6CAF-4AD6-99F4-2A892EB8BD07}"/>
      </w:docPartPr>
      <w:docPartBody>
        <w:p w:rsidR="009C30D9" w:rsidRDefault="009C30D9" w:rsidP="009C30D9">
          <w:pPr>
            <w:pStyle w:val="DAA019B5B72A42FA8D06CD6D97E406FC"/>
          </w:pPr>
          <w:r w:rsidRPr="000A5B02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5EB500EC64244808BAF9A02674D3D0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E40322-62C6-4C9A-B347-D4BB70EBF72C}"/>
      </w:docPartPr>
      <w:docPartBody>
        <w:p w:rsidR="00EA47CC" w:rsidRDefault="00304F91" w:rsidP="00304F91">
          <w:pPr>
            <w:pStyle w:val="5EB500EC64244808BAF9A02674D3D067"/>
          </w:pPr>
          <w:r w:rsidRPr="009F237B">
            <w:rPr>
              <w:rStyle w:val="TextodoEspaoReservado"/>
              <w:rFonts w:ascii="Calibri" w:hAnsi="Calibri" w:cs="Calibri"/>
              <w:color w:val="ADADAD" w:themeColor="background2" w:themeShade="BF"/>
              <w:sz w:val="22"/>
              <w:szCs w:val="22"/>
            </w:rPr>
            <w:t>Clique aqui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260"/>
    <w:rsid w:val="00247C94"/>
    <w:rsid w:val="002903EF"/>
    <w:rsid w:val="002F47EB"/>
    <w:rsid w:val="00304F91"/>
    <w:rsid w:val="003F507B"/>
    <w:rsid w:val="00545FA5"/>
    <w:rsid w:val="007449CC"/>
    <w:rsid w:val="009C30D9"/>
    <w:rsid w:val="00B16260"/>
    <w:rsid w:val="00EA47CC"/>
    <w:rsid w:val="00FE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304F91"/>
    <w:rPr>
      <w:color w:val="666666"/>
    </w:rPr>
  </w:style>
  <w:style w:type="paragraph" w:customStyle="1" w:styleId="7E30050A45FD41EB9508444330EC7887">
    <w:name w:val="7E30050A45FD41EB9508444330EC7887"/>
    <w:rsid w:val="00B16260"/>
  </w:style>
  <w:style w:type="paragraph" w:customStyle="1" w:styleId="BFFB12CA92674776908769200BEE87C5">
    <w:name w:val="BFFB12CA92674776908769200BEE87C5"/>
    <w:rsid w:val="00B16260"/>
  </w:style>
  <w:style w:type="paragraph" w:customStyle="1" w:styleId="BD8E226F79554E5A99CAD450DFBAFCCD">
    <w:name w:val="BD8E226F79554E5A99CAD450DFBAFCCD"/>
    <w:rsid w:val="00304F91"/>
  </w:style>
  <w:style w:type="paragraph" w:customStyle="1" w:styleId="5EB500EC64244808BAF9A02674D3D067">
    <w:name w:val="5EB500EC64244808BAF9A02674D3D067"/>
    <w:rsid w:val="00304F91"/>
  </w:style>
  <w:style w:type="paragraph" w:customStyle="1" w:styleId="5F5D25328FFD42CE9A9C56161B7DD410">
    <w:name w:val="5F5D25328FFD42CE9A9C56161B7DD410"/>
    <w:rsid w:val="009C30D9"/>
  </w:style>
  <w:style w:type="paragraph" w:customStyle="1" w:styleId="DAA019B5B72A42FA8D06CD6D97E406FC">
    <w:name w:val="DAA019B5B72A42FA8D06CD6D97E406FC"/>
    <w:rsid w:val="009C30D9"/>
  </w:style>
  <w:style w:type="paragraph" w:customStyle="1" w:styleId="068ADC26645749B4A08C470CFEFC65571">
    <w:name w:val="068ADC26645749B4A08C470CFEFC65571"/>
    <w:rsid w:val="00FE2972"/>
    <w:rPr>
      <w:rFonts w:eastAsiaTheme="minorHAnsi"/>
      <w:lang w:eastAsia="en-US"/>
    </w:rPr>
  </w:style>
  <w:style w:type="paragraph" w:customStyle="1" w:styleId="FC5804EA20F843269286063C703FBB5F1">
    <w:name w:val="FC5804EA20F843269286063C703FBB5F1"/>
    <w:rsid w:val="00FE2972"/>
    <w:rPr>
      <w:rFonts w:eastAsiaTheme="minorHAnsi"/>
      <w:lang w:eastAsia="en-US"/>
    </w:rPr>
  </w:style>
  <w:style w:type="paragraph" w:customStyle="1" w:styleId="D0C00D884BCC48429910B8D106E9BD6F1">
    <w:name w:val="D0C00D884BCC48429910B8D106E9BD6F1"/>
    <w:rsid w:val="00FE2972"/>
    <w:rPr>
      <w:rFonts w:eastAsiaTheme="minorHAnsi"/>
      <w:lang w:eastAsia="en-US"/>
    </w:rPr>
  </w:style>
  <w:style w:type="paragraph" w:customStyle="1" w:styleId="4526799E662F45B4B36C81C5488DA2E71">
    <w:name w:val="4526799E662F45B4B36C81C5488DA2E71"/>
    <w:rsid w:val="00FE2972"/>
    <w:rPr>
      <w:rFonts w:eastAsiaTheme="minorHAnsi"/>
      <w:lang w:eastAsia="en-US"/>
    </w:rPr>
  </w:style>
  <w:style w:type="paragraph" w:customStyle="1" w:styleId="0C00AC6D05684CB38B9597CB996BB1C01">
    <w:name w:val="0C00AC6D05684CB38B9597CB996BB1C01"/>
    <w:rsid w:val="00FE2972"/>
    <w:rPr>
      <w:rFonts w:eastAsiaTheme="minorHAnsi"/>
      <w:lang w:eastAsia="en-US"/>
    </w:rPr>
  </w:style>
  <w:style w:type="paragraph" w:customStyle="1" w:styleId="44C09E4E7DEB429FAE4ECEA9E76B8C341">
    <w:name w:val="44C09E4E7DEB429FAE4ECEA9E76B8C341"/>
    <w:rsid w:val="00FE2972"/>
    <w:rPr>
      <w:rFonts w:eastAsiaTheme="minorHAnsi"/>
      <w:lang w:eastAsia="en-US"/>
    </w:rPr>
  </w:style>
  <w:style w:type="paragraph" w:customStyle="1" w:styleId="EC180B26BF6E4170BEA30D20CE6B62F01">
    <w:name w:val="EC180B26BF6E4170BEA30D20CE6B62F01"/>
    <w:rsid w:val="00FE2972"/>
    <w:rPr>
      <w:rFonts w:eastAsiaTheme="minorHAnsi"/>
      <w:lang w:eastAsia="en-US"/>
    </w:rPr>
  </w:style>
  <w:style w:type="paragraph" w:customStyle="1" w:styleId="7F4DEB05F5904983A39E73BC0159C07C1">
    <w:name w:val="7F4DEB05F5904983A39E73BC0159C07C1"/>
    <w:rsid w:val="00FE2972"/>
    <w:rPr>
      <w:rFonts w:eastAsiaTheme="minorHAnsi"/>
      <w:lang w:eastAsia="en-US"/>
    </w:rPr>
  </w:style>
  <w:style w:type="paragraph" w:customStyle="1" w:styleId="DDEA25FEEB304F019867921049A3947B1">
    <w:name w:val="DDEA25FEEB304F019867921049A3947B1"/>
    <w:rsid w:val="00FE2972"/>
    <w:rPr>
      <w:rFonts w:eastAsiaTheme="minorHAnsi"/>
      <w:lang w:eastAsia="en-US"/>
    </w:rPr>
  </w:style>
  <w:style w:type="paragraph" w:customStyle="1" w:styleId="30F92B41839943D082395FDF257308741">
    <w:name w:val="30F92B41839943D082395FDF257308741"/>
    <w:rsid w:val="00FE2972"/>
    <w:rPr>
      <w:rFonts w:eastAsiaTheme="minorHAnsi"/>
      <w:lang w:eastAsia="en-US"/>
    </w:rPr>
  </w:style>
  <w:style w:type="paragraph" w:customStyle="1" w:styleId="545C24DE82484CD08481D03FB7D4AD741">
    <w:name w:val="545C24DE82484CD08481D03FB7D4AD741"/>
    <w:rsid w:val="00FE2972"/>
    <w:rPr>
      <w:rFonts w:eastAsiaTheme="minorHAnsi"/>
      <w:lang w:eastAsia="en-US"/>
    </w:rPr>
  </w:style>
  <w:style w:type="paragraph" w:customStyle="1" w:styleId="BC9220EAEB4E4D1DA607E565C5A349D51">
    <w:name w:val="BC9220EAEB4E4D1DA607E565C5A349D51"/>
    <w:rsid w:val="00FE2972"/>
    <w:rPr>
      <w:rFonts w:eastAsiaTheme="minorHAnsi"/>
      <w:lang w:eastAsia="en-US"/>
    </w:rPr>
  </w:style>
  <w:style w:type="paragraph" w:customStyle="1" w:styleId="ACF89DD39F644930816F662C362879AF1">
    <w:name w:val="ACF89DD39F644930816F662C362879AF1"/>
    <w:rsid w:val="00FE2972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51269-ACFA-44F1-8A22-458880814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Canellas</dc:creator>
  <cp:keywords/>
  <dc:description/>
  <cp:lastModifiedBy>Valeria Canellas</cp:lastModifiedBy>
  <cp:revision>2</cp:revision>
  <dcterms:created xsi:type="dcterms:W3CDTF">2026-04-07T21:33:00Z</dcterms:created>
  <dcterms:modified xsi:type="dcterms:W3CDTF">2026-04-07T21:33:00Z</dcterms:modified>
</cp:coreProperties>
</file>